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23DD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ABE27" w14:textId="77777777" w:rsidR="00217303" w:rsidRDefault="00330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3F3D8668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A0C03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BACD3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1FD69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3680F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BC2CC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BCBA30" w14:textId="77777777" w:rsidR="00217303" w:rsidRDefault="00330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4E3FB87A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94EF84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B59AEE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057F98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FCA99B" w14:textId="20CAD138" w:rsidR="00217303" w:rsidRDefault="003305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 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 dependente de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é 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</w:t>
      </w:r>
      <w:r w:rsidR="002F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(sob CNPJ </w:t>
      </w:r>
      <w:r w:rsidR="002F1FE0"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 w:rsidR="002F1FE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C0392C7" w14:textId="77777777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0B7434" w14:textId="77777777" w:rsidR="002F1FE0" w:rsidRDefault="00330584" w:rsidP="002F1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 w:rsidR="002F1FE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F1FE0">
        <w:rPr>
          <w:rFonts w:ascii="Times New Roman" w:eastAsia="Times New Roman" w:hAnsi="Times New Roman" w:cs="Times New Roman"/>
          <w:color w:val="000000"/>
          <w:sz w:val="28"/>
          <w:szCs w:val="28"/>
        </w:rPr>
        <w:t>% nas mensalidades d</w:t>
      </w:r>
      <w:r w:rsidR="002F1FE0">
        <w:rPr>
          <w:rFonts w:ascii="Times New Roman" w:eastAsia="Times New Roman" w:hAnsi="Times New Roman" w:cs="Times New Roman"/>
          <w:sz w:val="28"/>
          <w:szCs w:val="28"/>
        </w:rPr>
        <w:t>o</w:t>
      </w:r>
      <w:r w:rsidR="002F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FE0" w:rsidRPr="001E3716">
        <w:rPr>
          <w:rFonts w:ascii="Times New Roman" w:eastAsia="Times New Roman" w:hAnsi="Times New Roman" w:cs="Times New Roman"/>
          <w:sz w:val="28"/>
          <w:szCs w:val="28"/>
        </w:rPr>
        <w:t>Colégio de aplicação Univali - CAU</w:t>
      </w:r>
      <w:r w:rsidR="002F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concedido a todos os associados da AEMFLO/CDL-SJ.</w:t>
      </w:r>
    </w:p>
    <w:p w14:paraId="586E1030" w14:textId="7A75D610" w:rsidR="00217303" w:rsidRDefault="002173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6FD895" w14:textId="77777777" w:rsidR="00217303" w:rsidRDefault="002173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D48920" w14:textId="77777777" w:rsidR="00217303" w:rsidRDefault="00330584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69D3E8F" w14:textId="77777777" w:rsidR="00217303" w:rsidRDefault="00217303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5B4B0" w14:textId="77777777" w:rsidR="00217303" w:rsidRDefault="00330584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</w:t>
      </w:r>
      <w:proofErr w:type="gramEnd"/>
      <w:r>
        <w:rPr>
          <w:sz w:val="24"/>
          <w:szCs w:val="24"/>
        </w:rPr>
        <w:t>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23A19B62" w14:textId="77777777" w:rsidR="00217303" w:rsidRDefault="00217303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2B11B" w14:textId="77777777" w:rsidR="00217303" w:rsidRDefault="00217303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11C9E" w14:textId="77777777" w:rsidR="00217303" w:rsidRDefault="00330584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4113C200" w14:textId="77777777" w:rsidR="00217303" w:rsidRDefault="00330584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2E06435B" w14:textId="77777777" w:rsidR="00217303" w:rsidRDefault="003305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6CEA32" wp14:editId="1B612D0C">
                <wp:simplePos x="0" y="0"/>
                <wp:positionH relativeFrom="column">
                  <wp:posOffset>-285749</wp:posOffset>
                </wp:positionH>
                <wp:positionV relativeFrom="paragraph">
                  <wp:posOffset>276566</wp:posOffset>
                </wp:positionV>
                <wp:extent cx="2493645" cy="194881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BCC08" w14:textId="77777777" w:rsidR="00217303" w:rsidRDefault="0033058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75AF4B0F" w14:textId="77777777" w:rsidR="00217303" w:rsidRDefault="0021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276566</wp:posOffset>
                </wp:positionV>
                <wp:extent cx="2493645" cy="19488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645" cy="194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A09F7A1" wp14:editId="6B6DC642">
                <wp:simplePos x="0" y="0"/>
                <wp:positionH relativeFrom="column">
                  <wp:posOffset>3067050</wp:posOffset>
                </wp:positionH>
                <wp:positionV relativeFrom="paragraph">
                  <wp:posOffset>324191</wp:posOffset>
                </wp:positionV>
                <wp:extent cx="2493645" cy="19488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EDDFB4" w14:textId="77777777" w:rsidR="00217303" w:rsidRDefault="0033058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58AC05F5" w14:textId="77777777" w:rsidR="00217303" w:rsidRDefault="0021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324191</wp:posOffset>
                </wp:positionV>
                <wp:extent cx="2493645" cy="19488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645" cy="194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52CD3B" w14:textId="77777777" w:rsidR="00217303" w:rsidRDefault="002173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981BBD" w14:textId="77777777" w:rsidR="00217303" w:rsidRDefault="002173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17303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03"/>
    <w:rsid w:val="00217303"/>
    <w:rsid w:val="002F1FE0"/>
    <w:rsid w:val="003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D7EB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3</cp:revision>
  <dcterms:created xsi:type="dcterms:W3CDTF">2023-04-27T13:19:00Z</dcterms:created>
  <dcterms:modified xsi:type="dcterms:W3CDTF">2023-04-27T13:31:00Z</dcterms:modified>
</cp:coreProperties>
</file>