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600BD20" w14:textId="77777777" w:rsidR="00B42B54" w:rsidRDefault="00B42B54">
      <w:pPr>
        <w:jc w:val="center"/>
      </w:pPr>
    </w:p>
    <w:p w14:paraId="55644339" w14:textId="77777777" w:rsidR="00B42B54" w:rsidRDefault="00382D76">
      <w:pPr>
        <w:jc w:val="both"/>
        <w:rPr>
          <w:sz w:val="32"/>
          <w:szCs w:val="32"/>
        </w:rPr>
      </w:pPr>
      <w:r>
        <w:rPr>
          <w:sz w:val="32"/>
          <w:szCs w:val="32"/>
        </w:rPr>
        <w:t>Papel Timbrado</w:t>
      </w:r>
    </w:p>
    <w:p w14:paraId="0273D04E" w14:textId="77777777" w:rsidR="00B42B54" w:rsidRDefault="00B42B54">
      <w:pPr>
        <w:jc w:val="center"/>
      </w:pPr>
    </w:p>
    <w:p w14:paraId="300AF7B6" w14:textId="77777777" w:rsidR="00B42B54" w:rsidRDefault="00B42B54">
      <w:pPr>
        <w:jc w:val="center"/>
      </w:pPr>
    </w:p>
    <w:p w14:paraId="2FCDBD83" w14:textId="77777777" w:rsidR="00B42B54" w:rsidRDefault="00B42B54">
      <w:pPr>
        <w:jc w:val="center"/>
      </w:pPr>
    </w:p>
    <w:p w14:paraId="02EC2482" w14:textId="77777777" w:rsidR="00B42B54" w:rsidRDefault="00B42B54">
      <w:pPr>
        <w:jc w:val="center"/>
      </w:pPr>
    </w:p>
    <w:p w14:paraId="38414181" w14:textId="77777777" w:rsidR="00B42B54" w:rsidRDefault="00B42B54">
      <w:pPr>
        <w:jc w:val="center"/>
      </w:pPr>
    </w:p>
    <w:p w14:paraId="3A7AC722" w14:textId="77777777" w:rsidR="00B42B54" w:rsidRDefault="00B42B54">
      <w:pPr>
        <w:jc w:val="center"/>
      </w:pPr>
    </w:p>
    <w:p w14:paraId="133648F5" w14:textId="77777777" w:rsidR="00B42B54" w:rsidRDefault="00B42B54">
      <w:pPr>
        <w:jc w:val="center"/>
      </w:pPr>
    </w:p>
    <w:p w14:paraId="24999E2C" w14:textId="77777777" w:rsidR="00B42B54" w:rsidRDefault="00B42B54">
      <w:pPr>
        <w:jc w:val="center"/>
      </w:pPr>
    </w:p>
    <w:p w14:paraId="3455B62E" w14:textId="77777777" w:rsidR="00B42B54" w:rsidRDefault="00B42B54">
      <w:pPr>
        <w:jc w:val="center"/>
      </w:pPr>
    </w:p>
    <w:p w14:paraId="573AE564" w14:textId="77777777" w:rsidR="00B42B54" w:rsidRDefault="00382D76">
      <w:pPr>
        <w:jc w:val="center"/>
        <w:rPr>
          <w:u w:val="single"/>
        </w:rPr>
      </w:pPr>
      <w:r>
        <w:rPr>
          <w:b/>
          <w:u w:val="single"/>
        </w:rPr>
        <w:t>DECLARAÇÃO</w:t>
      </w:r>
    </w:p>
    <w:p w14:paraId="097F0FA3" w14:textId="77777777" w:rsidR="00B42B54" w:rsidRDefault="00B42B54">
      <w:pPr>
        <w:jc w:val="center"/>
        <w:rPr>
          <w:u w:val="single"/>
        </w:rPr>
      </w:pPr>
    </w:p>
    <w:p w14:paraId="6A879FAD" w14:textId="77777777" w:rsidR="00B42B54" w:rsidRDefault="00B42B54">
      <w:pPr>
        <w:jc w:val="center"/>
        <w:rPr>
          <w:u w:val="single"/>
        </w:rPr>
      </w:pPr>
    </w:p>
    <w:p w14:paraId="7005AA47" w14:textId="77777777" w:rsidR="00B42B54" w:rsidRDefault="00B42B54">
      <w:pPr>
        <w:jc w:val="center"/>
        <w:rPr>
          <w:u w:val="single"/>
        </w:rPr>
      </w:pPr>
    </w:p>
    <w:p w14:paraId="24625E5B" w14:textId="77777777" w:rsidR="00B42B54" w:rsidRDefault="00B42B54">
      <w:pPr>
        <w:jc w:val="center"/>
        <w:rPr>
          <w:u w:val="single"/>
        </w:rPr>
      </w:pPr>
    </w:p>
    <w:p w14:paraId="6CCA8693" w14:textId="77777777" w:rsidR="00B42B54" w:rsidRDefault="00B42B54">
      <w:pPr>
        <w:spacing w:line="360" w:lineRule="auto"/>
        <w:ind w:left="825" w:firstLine="1455"/>
        <w:jc w:val="both"/>
      </w:pPr>
    </w:p>
    <w:p w14:paraId="3099941D" w14:textId="5C8DB4F9" w:rsidR="00B42B54" w:rsidRDefault="00382D76">
      <w:pPr>
        <w:spacing w:line="360" w:lineRule="auto"/>
        <w:ind w:right="465"/>
        <w:jc w:val="both"/>
      </w:pPr>
      <w:r>
        <w:tab/>
        <w:t xml:space="preserve">Declaro que __________________________________é depende de ___________________________________________que é colaborador da empresa </w:t>
      </w:r>
      <w:bookmarkStart w:id="0" w:name="bookmark=id.30j0zll" w:colFirst="0" w:colLast="0"/>
      <w:bookmarkEnd w:id="0"/>
      <w:r>
        <w:t>__________________________________</w:t>
      </w:r>
      <w:r>
        <w:t> </w:t>
      </w:r>
      <w:r>
        <w:t>inscrita sob o CNPJ ___________________________________</w:t>
      </w:r>
      <w:r>
        <w:rPr>
          <w:rFonts w:ascii="Calibri" w:eastAsia="Calibri" w:hAnsi="Calibri" w:cs="Calibri"/>
        </w:rPr>
        <w:t xml:space="preserve">, </w:t>
      </w:r>
      <w:r>
        <w:t>empresa está associada  à AEMFLO/CDL-SJ.</w:t>
      </w:r>
    </w:p>
    <w:p w14:paraId="0ED3E6CB" w14:textId="3E897435" w:rsidR="00B42B54" w:rsidRDefault="00382D76">
      <w:pPr>
        <w:spacing w:line="360" w:lineRule="auto"/>
        <w:ind w:right="465"/>
        <w:jc w:val="both"/>
      </w:pPr>
      <w:r>
        <w:tab/>
        <w:t xml:space="preserve">Venho por meio desta, formalizar o interesse de 5% de desconto concedido a todos os associados da AEMFLO/CDL-SJ nas mensalidades da Faculdade </w:t>
      </w:r>
      <w:r w:rsidR="00310303">
        <w:t>FADESC</w:t>
      </w:r>
      <w:r w:rsidR="00DF6EDF">
        <w:t>/UNIASSELVI</w:t>
      </w:r>
      <w:r>
        <w:t>, no curso de</w:t>
      </w:r>
      <w:r>
        <w:rPr>
          <w:rFonts w:ascii="Calibri" w:eastAsia="Calibri" w:hAnsi="Calibri" w:cs="Calibri"/>
        </w:rPr>
        <w:t xml:space="preserve"> </w:t>
      </w:r>
      <w:bookmarkStart w:id="1" w:name="bookmark=id.3znysh7" w:colFirst="0" w:colLast="0"/>
      <w:bookmarkEnd w:id="1"/>
      <w:r>
        <w:rPr>
          <w:rFonts w:ascii="Calibri" w:eastAsia="Calibri" w:hAnsi="Calibri" w:cs="Calibri"/>
        </w:rPr>
        <w:t>________________________.</w:t>
      </w:r>
    </w:p>
    <w:p w14:paraId="7249AD72" w14:textId="77777777" w:rsidR="00B42B54" w:rsidRDefault="00B42B54">
      <w:pPr>
        <w:spacing w:line="360" w:lineRule="auto"/>
        <w:ind w:left="825" w:right="465" w:firstLine="1455"/>
        <w:jc w:val="both"/>
      </w:pPr>
    </w:p>
    <w:p w14:paraId="0F8FD4FF" w14:textId="77777777" w:rsidR="00B42B54" w:rsidRDefault="00B42B54">
      <w:pPr>
        <w:spacing w:line="360" w:lineRule="auto"/>
        <w:ind w:left="825" w:right="465" w:firstLine="1455"/>
        <w:jc w:val="both"/>
      </w:pPr>
    </w:p>
    <w:p w14:paraId="1BEAE161" w14:textId="77777777" w:rsidR="00B42B54" w:rsidRDefault="00382D76">
      <w:pPr>
        <w:spacing w:line="360" w:lineRule="auto"/>
        <w:ind w:left="825" w:right="465" w:firstLine="1455"/>
        <w:jc w:val="both"/>
      </w:pPr>
      <w:r>
        <w:t>Atenciosamente,</w:t>
      </w:r>
    </w:p>
    <w:p w14:paraId="1CD4F632" w14:textId="77777777" w:rsidR="00B42B54" w:rsidRDefault="00B42B54">
      <w:pPr>
        <w:spacing w:line="360" w:lineRule="auto"/>
        <w:ind w:left="825" w:right="465" w:firstLine="1455"/>
        <w:jc w:val="both"/>
      </w:pPr>
    </w:p>
    <w:p w14:paraId="30F5993B" w14:textId="77777777" w:rsidR="00B42B54" w:rsidRDefault="00382D76">
      <w:pPr>
        <w:spacing w:line="360" w:lineRule="auto"/>
        <w:ind w:left="825" w:right="465" w:firstLine="1455"/>
        <w:jc w:val="both"/>
      </w:pPr>
      <w:bookmarkStart w:id="2" w:name="_heading=h.tyjcwt" w:colFirst="0" w:colLast="0"/>
      <w:bookmarkEnd w:id="2"/>
      <w:r>
        <w:tab/>
      </w:r>
      <w:r>
        <w:tab/>
      </w:r>
      <w:r>
        <w:tab/>
      </w:r>
      <w:r>
        <w:tab/>
      </w:r>
      <w:r>
        <w:tab/>
      </w:r>
      <w:proofErr w:type="gramStart"/>
      <w:r>
        <w:t>local,</w:t>
      </w:r>
      <w:bookmarkStart w:id="3" w:name="bookmark=id.2et92p0" w:colFirst="0" w:colLast="0"/>
      <w:bookmarkEnd w:id="3"/>
      <w:r>
        <w:t>   </w:t>
      </w:r>
      <w:proofErr w:type="gramEnd"/>
      <w:r>
        <w:t>  </w:t>
      </w:r>
      <w:r>
        <w:rPr>
          <w:rFonts w:ascii="Calibri" w:eastAsia="Calibri" w:hAnsi="Calibri" w:cs="Calibri"/>
        </w:rPr>
        <w:t xml:space="preserve">      </w:t>
      </w:r>
      <w:r>
        <w:t xml:space="preserve"> data</w:t>
      </w:r>
      <w:bookmarkStart w:id="4" w:name="bookmark=id.3dy6vkm" w:colFirst="0" w:colLast="0"/>
      <w:bookmarkEnd w:id="4"/>
      <w:r>
        <w:t>     </w:t>
      </w:r>
      <w:r>
        <w:rPr>
          <w:rFonts w:ascii="Calibri" w:eastAsia="Calibri" w:hAnsi="Calibri" w:cs="Calibri"/>
        </w:rPr>
        <w:t>     </w:t>
      </w:r>
    </w:p>
    <w:p w14:paraId="590447B2" w14:textId="77777777" w:rsidR="00B42B54" w:rsidRDefault="00B42B54">
      <w:pPr>
        <w:spacing w:line="360" w:lineRule="auto"/>
        <w:ind w:left="825" w:right="465" w:firstLine="1455"/>
        <w:jc w:val="both"/>
      </w:pPr>
    </w:p>
    <w:p w14:paraId="143F5AA6" w14:textId="77777777" w:rsidR="00B42B54" w:rsidRDefault="00B42B54">
      <w:pPr>
        <w:spacing w:line="360" w:lineRule="auto"/>
        <w:ind w:left="825" w:right="465" w:firstLine="1455"/>
        <w:jc w:val="both"/>
      </w:pPr>
    </w:p>
    <w:p w14:paraId="5D8543C2" w14:textId="77777777" w:rsidR="00B42B54" w:rsidRDefault="00382D76">
      <w:pPr>
        <w:spacing w:line="360" w:lineRule="auto"/>
        <w:ind w:right="465"/>
        <w:jc w:val="center"/>
      </w:pPr>
      <w:r>
        <w:t xml:space="preserve">           ------------------------------------------------------------</w:t>
      </w:r>
    </w:p>
    <w:p w14:paraId="5C853ED2" w14:textId="77777777" w:rsidR="00B42B54" w:rsidRDefault="00382D76">
      <w:pPr>
        <w:spacing w:line="360" w:lineRule="auto"/>
        <w:ind w:right="465"/>
        <w:jc w:val="center"/>
      </w:pPr>
      <w:r>
        <w:t xml:space="preserve"> Nome e Assinatura - Proprietário ou Responsável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7EC7D3DB" wp14:editId="53176308">
                <wp:simplePos x="0" y="0"/>
                <wp:positionH relativeFrom="column">
                  <wp:posOffset>342900</wp:posOffset>
                </wp:positionH>
                <wp:positionV relativeFrom="paragraph">
                  <wp:posOffset>736600</wp:posOffset>
                </wp:positionV>
                <wp:extent cx="2498725" cy="1952625"/>
                <wp:effectExtent l="0" t="0" r="0" b="0"/>
                <wp:wrapNone/>
                <wp:docPr id="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03940" y="2810355"/>
                          <a:ext cx="2484120" cy="1939290"/>
                        </a:xfrm>
                        <a:prstGeom prst="bracketPair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7F7F7F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A877E80" w14:textId="77777777" w:rsidR="00B42B54" w:rsidRDefault="00382D76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AUTORIZAÇÃO DO DESCONTO</w:t>
                            </w:r>
                          </w:p>
                          <w:p w14:paraId="2B0CB218" w14:textId="77777777" w:rsidR="00B42B54" w:rsidRDefault="00B42B5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EC7D3D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_x0000_s1026" type="#_x0000_t185" style="position:absolute;left:0;text-align:left;margin-left:27pt;margin-top:58pt;width:196.75pt;height:153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QsyKAIAAFEEAAAOAAAAZHJzL2Uyb0RvYy54bWysVNuO0zAQfUfiHyy/01w2ZZuq6QptKUJa&#10;QaWFD5g4TmPhG7a3af+esVO2XUBCQqSSOxOPx2fOnMnq7qgkOXDnhdENLWY5JVwz0wm9b+jXL9s3&#10;C0p8AN2BNJo39MQ9vVu/frUa7ZKXZjCy445gEu2Xo23oEIJdZplnA1fgZ8ZyjZu9cQoCum6fdQ5G&#10;zK5kVub522w0rrPOMO49vt1Mm3Sd8vc9Z+Fz33seiGwoYgtpdWlt45qtV7DcO7CDYGcY8A8oFAiN&#10;lz6n2kAA8uTEb6mUYM5404cZMyozfS8YTzVgNUX+SzWPA1ieakFyvH2myf+/tOzT4dHuHNIwWr/0&#10;aMYqjr1T8R/xkWNDqyK/qSuk79TQcoHOfD4Rx4+BMAwoq0VVlBjAMKKob+qyTtRml1TW+fCBG0Wi&#10;0dDWAfvGww6ES7zB4cEHRIEnfkZGAN5I0W2FlMlx+/ZeOnIAbOY2PREGHnkRJjUZG1rPyzniAdRU&#10;LyGgqWzXUK/36b4XJ/x14ttt/P0pcQS2AT9MAFKGiQYlAopYCtXQRZ6fRTVw6N7rjoSTRd1rVD+N&#10;uLyiRHKcFTSS+AII+fc4LFJqrPXSpWiFY3s8t6413WnniLdsKxDnA3gk16GWC7wW9Y0Xfn8ChyDk&#10;R40CqosqEhSSU81vETZx1zvt9Q5oNhgcG+RxMu9DGqLYFm3ePQXTi9S+iGqCcgaLuk0tOs9YHIxr&#10;P0VdvgTrHwAAAP//AwBQSwMEFAAGAAgAAAAhANAA4lLfAAAACgEAAA8AAABkcnMvZG93bnJldi54&#10;bWxMj8FOwzAQRO9I/IO1SNyo05CUKo1TVRWBGxJpJK6u7cZR43UUu234e5YT3GZ3R7Nvyu3sBnY1&#10;U+g9ClguEmAGldc9dgLaQ/20BhaiRC0Hj0bAtwmwre7vSllof8NPc21ixygEQyEF2BjHgvOgrHEy&#10;LPxokG4nPzkZaZw6rid5o3A38DRJVtzJHumDlaPZW6POzcUJWH+ktlWHt/1Xq7L33ampu9euFuLx&#10;Yd5tgEUzxz8z/OITOlTEdPQX1IENAvKMqkTaL1ckyJBlLzmwI4n0OQdelfx/heoHAAD//wMAUEsB&#10;Ai0AFAAGAAgAAAAhALaDOJL+AAAA4QEAABMAAAAAAAAAAAAAAAAAAAAAAFtDb250ZW50X1R5cGVz&#10;XS54bWxQSwECLQAUAAYACAAAACEAOP0h/9YAAACUAQAACwAAAAAAAAAAAAAAAAAvAQAAX3JlbHMv&#10;LnJlbHNQSwECLQAUAAYACAAAACEASbULMigCAABRBAAADgAAAAAAAAAAAAAAAAAuAgAAZHJzL2Uy&#10;b0RvYy54bWxQSwECLQAUAAYACAAAACEA0ADiUt8AAAAKAQAADwAAAAAAAAAAAAAAAACCBAAAZHJz&#10;L2Rvd25yZXYueG1sUEsFBgAAAAAEAAQA8wAAAI4FAAAAAA==&#10;" filled="t" strokecolor="#7f7f7f">
                <v:stroke startarrowwidth="narrow" startarrowlength="short" endarrowwidth="narrow" endarrowlength="short" miterlimit="5243f" joinstyle="miter"/>
                <v:textbox inset="2.53958mm,1.2694mm,2.53958mm,1.2694mm">
                  <w:txbxContent>
                    <w:p w14:paraId="2A877E80" w14:textId="77777777" w:rsidR="00B42B54" w:rsidRDefault="00382D76">
                      <w:pPr>
                        <w:jc w:val="center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AUTORIZAÇÃO DO DESCONTO</w:t>
                      </w:r>
                    </w:p>
                    <w:p w14:paraId="2B0CB218" w14:textId="77777777" w:rsidR="00B42B54" w:rsidRDefault="00B42B54">
                      <w:pPr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433F0817" wp14:editId="6426408E">
                <wp:simplePos x="0" y="0"/>
                <wp:positionH relativeFrom="column">
                  <wp:posOffset>3771900</wp:posOffset>
                </wp:positionH>
                <wp:positionV relativeFrom="paragraph">
                  <wp:posOffset>736600</wp:posOffset>
                </wp:positionV>
                <wp:extent cx="2498725" cy="1952625"/>
                <wp:effectExtent l="0" t="0" r="0" b="0"/>
                <wp:wrapNone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03940" y="2810355"/>
                          <a:ext cx="2484120" cy="1939290"/>
                        </a:xfrm>
                        <a:prstGeom prst="bracketPair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7F7F7F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76FD967" w14:textId="77777777" w:rsidR="00B42B54" w:rsidRDefault="00382D76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CARIMBRO COM CNPJ DA EMPRESA ASSOCIADA</w:t>
                            </w:r>
                          </w:p>
                          <w:p w14:paraId="78F41EDA" w14:textId="77777777" w:rsidR="00B42B54" w:rsidRDefault="00B42B5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3F0817" id="_x0000_s1027" type="#_x0000_t185" style="position:absolute;left:0;text-align:left;margin-left:297pt;margin-top:58pt;width:196.75pt;height:15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LJQKwIAAFgEAAAOAAAAZHJzL2Uyb0RvYy54bWysVNuO0zAQfUfiHyy/01w2ZZuq6QptKUJa&#10;QaWFD5g4TmPhG7a3Sf+esVu2XUBCQiSSOxOPj8+cmenqblKSHLjzwuiGFrOcEq6Z6YTeN/Trl+2b&#10;BSU+gO5AGs0beuSe3q1fv1qNdslLMxjZcUcQRPvlaBs6hGCXWebZwBX4mbFc42ZvnIKArttnnYMR&#10;0ZXMyjx/m43GddYZxr3Hr5vTJl0n/L7nLHzue88DkQ1FbiGtLq1tXLP1CpZ7B3YQ7EwD/oGFAqHx&#10;0meoDQQgT078BqUEc8abPsyYUZnpe8F4ygGzKfJfsnkcwPKUC4rj7bNM/v/Bsk+HR7tzKMNo/dKj&#10;GbOYeqfiL/IjU0OrIr+pK5Tv2NBygc58fhKOT4EwDCirRVWUGMAwoqhv6rJO0mYXKOt8+MCNItFo&#10;aOuAfeNhB8Il3eDw4AOywBM/IyMBb6TotkLK5Lh9ey8dOQAWc5ueSAOPvAiTmowNreflHPkA9lQv&#10;IaCpbNdQr/fpvhcn/DXw7Ta+fwKOxDbghxOBhHCSQYmATSyFaugiz89NNXDo3uuOhKPFvtfY/TTy&#10;8ooSyXFW0EjNF0DIv8dhklJjrpcqRStM7UQEplVErPilNd1x54i3bCuQ7gN41NhhSxd4O7Y53vv9&#10;CRxykR819lFdVFGnkJxqfovsibveaa93QLPB4PSgnCfzPqRZitXR5t1TML1IVbxQOXPG9k2VOo9a&#10;nI9rP0Vd/hDWPwAAAP//AwBQSwMEFAAGAAgAAAAhAL/EyGPhAAAACwEAAA8AAABkcnMvZG93bnJl&#10;di54bWxMj8FOwzAQRO9I/IO1SNyo05CUNI1TVRWBGxJpJK6u7dpRYzuK3Tb8PcsJbjua0eybajvb&#10;gVzVFHrvGCwXCRDlhJe90wy6Q/NUAAmRO8kH7xSDbxVgW9/fVbyU/uY+1bWNmmCJCyVnYGIcS0qD&#10;MMrysPCjcuid/GR5RDlpKid+w3I70DRJVtTy3uEHw0e1N0qc24tlUHykphOHt/1XJ7L33alt9Ktu&#10;GHt8mHcbIFHN8S8Mv/iIDjUyHf3FyUAGBvk6wy0RjeUKD0ysi5ccyJFBlj7nQOuK/t9Q/wAAAP//&#10;AwBQSwECLQAUAAYACAAAACEAtoM4kv4AAADhAQAAEwAAAAAAAAAAAAAAAAAAAAAAW0NvbnRlbnRf&#10;VHlwZXNdLnhtbFBLAQItABQABgAIAAAAIQA4/SH/1gAAAJQBAAALAAAAAAAAAAAAAAAAAC8BAABf&#10;cmVscy8ucmVsc1BLAQItABQABgAIAAAAIQANPLJQKwIAAFgEAAAOAAAAAAAAAAAAAAAAAC4CAABk&#10;cnMvZTJvRG9jLnhtbFBLAQItABQABgAIAAAAIQC/xMhj4QAAAAsBAAAPAAAAAAAAAAAAAAAAAIUE&#10;AABkcnMvZG93bnJldi54bWxQSwUGAAAAAAQABADzAAAAkwUAAAAA&#10;" filled="t" strokecolor="#7f7f7f">
                <v:stroke startarrowwidth="narrow" startarrowlength="short" endarrowwidth="narrow" endarrowlength="short" miterlimit="5243f" joinstyle="miter"/>
                <v:textbox inset="2.53958mm,1.2694mm,2.53958mm,1.2694mm">
                  <w:txbxContent>
                    <w:p w14:paraId="576FD967" w14:textId="77777777" w:rsidR="00B42B54" w:rsidRDefault="00382D76">
                      <w:pPr>
                        <w:jc w:val="center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CARIMBRO COM CNPJ DA EMPRESA ASSOCIADA</w:t>
                      </w:r>
                    </w:p>
                    <w:p w14:paraId="78F41EDA" w14:textId="77777777" w:rsidR="00B42B54" w:rsidRDefault="00B42B54">
                      <w:pPr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sectPr w:rsidR="00B42B54">
      <w:pgSz w:w="11905" w:h="16837"/>
      <w:pgMar w:top="1134" w:right="1134" w:bottom="1134" w:left="113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B54"/>
    <w:rsid w:val="00310303"/>
    <w:rsid w:val="00382D76"/>
    <w:rsid w:val="00B42B54"/>
    <w:rsid w:val="00DF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11F50"/>
  <w15:docId w15:val="{FA66CE8F-BB93-4A40-AAF6-FC96D3CAD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m9zcZ9sw8GzFjPjX3fUgMvsttQ==">AMUW2mUa5lcM9LUgTEjRO3FcT/fYqGhYH3pOs7jLb6TlNABU2F1FVPn7H3YahH8Q+o4/cSoyMhxxFCW/J9Deow3lydSrdiss6mkGQputCHiny5ROjgcEwmIxyZUS/v4PneP7PtohpmFBYNHM6A5cndDtAr52iHD88Oy8VLEfslIcl+7LXLZN+ut/1+hGs7o1+caAKq7bwyUmTB2/kqaOgG1gu/ovxh1fAA==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581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Treinamentos</dc:creator>
  <cp:lastModifiedBy>Treinamentos</cp:lastModifiedBy>
  <cp:revision>4</cp:revision>
  <dcterms:created xsi:type="dcterms:W3CDTF">2023-01-24T13:20:00Z</dcterms:created>
  <dcterms:modified xsi:type="dcterms:W3CDTF">2023-01-24T17:28:00Z</dcterms:modified>
</cp:coreProperties>
</file>